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38" w:rsidRPr="004553C1" w:rsidRDefault="00B55938" w:rsidP="00B55938">
      <w:pPr>
        <w:spacing w:after="0" w:line="240" w:lineRule="auto"/>
        <w:rPr>
          <w:rFonts w:ascii="Futura Md BT" w:hAnsi="Futura Md BT" w:cstheme="minorHAnsi"/>
          <w:b/>
          <w:sz w:val="20"/>
          <w:szCs w:val="20"/>
        </w:rPr>
      </w:pPr>
      <w:bookmarkStart w:id="0" w:name="_GoBack"/>
      <w:bookmarkEnd w:id="0"/>
      <w:r w:rsidRPr="004553C1">
        <w:rPr>
          <w:rFonts w:ascii="Futura Md BT" w:hAnsi="Futura Md BT" w:cstheme="minorHAnsi"/>
          <w:b/>
          <w:sz w:val="20"/>
          <w:szCs w:val="20"/>
        </w:rPr>
        <w:t>Programa de Educación Continuada: ___________________________________________________________</w:t>
      </w:r>
      <w:r w:rsidR="00256377" w:rsidRPr="004553C1">
        <w:rPr>
          <w:rFonts w:ascii="Futura Md BT" w:hAnsi="Futura Md BT" w:cstheme="minorHAnsi"/>
          <w:b/>
          <w:sz w:val="20"/>
          <w:szCs w:val="20"/>
        </w:rPr>
        <w:t>___</w:t>
      </w:r>
    </w:p>
    <w:p w:rsidR="00AC5A13" w:rsidRPr="004553C1" w:rsidRDefault="00256377" w:rsidP="00B55938">
      <w:pPr>
        <w:spacing w:after="0" w:line="240" w:lineRule="auto"/>
        <w:rPr>
          <w:rFonts w:ascii="Futura Md BT" w:hAnsi="Futura Md BT" w:cstheme="minorHAnsi"/>
          <w:sz w:val="20"/>
          <w:szCs w:val="20"/>
        </w:rPr>
      </w:pPr>
      <w:r w:rsidRPr="004553C1">
        <w:rPr>
          <w:rFonts w:ascii="Futura Md BT" w:hAnsi="Futura Md BT" w:cstheme="minorHAnsi"/>
          <w:sz w:val="20"/>
          <w:szCs w:val="20"/>
        </w:rPr>
        <w:t xml:space="preserve">Por favor califique los siguientes aspectos, teniendo en cuenta </w:t>
      </w:r>
      <w:r w:rsidR="00AC5A13" w:rsidRPr="004553C1">
        <w:rPr>
          <w:rFonts w:ascii="Futura Md BT" w:hAnsi="Futura Md BT" w:cstheme="minorHAnsi"/>
          <w:sz w:val="20"/>
          <w:szCs w:val="20"/>
        </w:rPr>
        <w:t>la siguiente tabla:</w:t>
      </w:r>
    </w:p>
    <w:p w:rsidR="00AC5A13" w:rsidRPr="004553C1" w:rsidRDefault="00AC5A13" w:rsidP="00B55938">
      <w:pPr>
        <w:spacing w:after="0" w:line="240" w:lineRule="auto"/>
        <w:rPr>
          <w:rFonts w:ascii="Futura Md BT" w:hAnsi="Futura Md BT" w:cstheme="minorHAnsi"/>
          <w:sz w:val="20"/>
          <w:szCs w:val="20"/>
        </w:rPr>
      </w:pPr>
    </w:p>
    <w:tbl>
      <w:tblPr>
        <w:tblW w:w="10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6"/>
        <w:gridCol w:w="3920"/>
        <w:gridCol w:w="726"/>
        <w:gridCol w:w="3920"/>
        <w:gridCol w:w="726"/>
      </w:tblGrid>
      <w:tr w:rsidR="00D22C88" w:rsidRPr="004553C1" w:rsidTr="00D22C88">
        <w:trPr>
          <w:trHeight w:val="26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88" w:rsidRPr="004553C1" w:rsidRDefault="00D22C88" w:rsidP="00990A06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b/>
                <w:bCs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b/>
                <w:bCs/>
                <w:color w:val="000000"/>
              </w:rPr>
              <w:t>T</w:t>
            </w:r>
            <w:r w:rsidR="00990A06" w:rsidRPr="004553C1">
              <w:rPr>
                <w:rFonts w:ascii="Futura Md BT" w:eastAsia="Times New Roman" w:hAnsi="Futura Md BT" w:cs="Times New Roman"/>
                <w:b/>
                <w:bCs/>
                <w:color w:val="000000"/>
              </w:rPr>
              <w:t>A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88" w:rsidRPr="004553C1" w:rsidRDefault="00D22C88" w:rsidP="00D22C88">
            <w:pPr>
              <w:spacing w:after="0" w:line="240" w:lineRule="auto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Totalmente de acuerdo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88" w:rsidRPr="004553C1" w:rsidRDefault="00D22C88" w:rsidP="00D22C88">
            <w:pPr>
              <w:spacing w:after="0" w:line="240" w:lineRule="auto"/>
              <w:rPr>
                <w:rFonts w:ascii="Futura Md BT" w:eastAsia="Times New Roman" w:hAnsi="Futura Md BT" w:cs="Times New Roman"/>
                <w:color w:val="000000"/>
              </w:rPr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88" w:rsidRPr="004553C1" w:rsidRDefault="00D22C88" w:rsidP="00D22C88">
            <w:pPr>
              <w:spacing w:after="0" w:line="240" w:lineRule="auto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 xml:space="preserve">En desacuerdo 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88" w:rsidRPr="004553C1" w:rsidRDefault="00D22C88" w:rsidP="00D22C88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b/>
                <w:bCs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b/>
                <w:bCs/>
                <w:color w:val="000000"/>
              </w:rPr>
              <w:t>ED</w:t>
            </w:r>
          </w:p>
        </w:tc>
      </w:tr>
      <w:tr w:rsidR="00D22C88" w:rsidRPr="004553C1" w:rsidTr="00D22C88">
        <w:trPr>
          <w:trHeight w:val="26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88" w:rsidRPr="004553C1" w:rsidRDefault="00D22C88" w:rsidP="00D22C88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b/>
                <w:bCs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b/>
                <w:bCs/>
                <w:color w:val="000000"/>
              </w:rPr>
              <w:t>DA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88" w:rsidRPr="004553C1" w:rsidRDefault="00D22C88" w:rsidP="00D22C88">
            <w:pPr>
              <w:spacing w:after="0" w:line="240" w:lineRule="auto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De acuerdo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88" w:rsidRPr="004553C1" w:rsidRDefault="00D22C88" w:rsidP="00D22C88">
            <w:pPr>
              <w:spacing w:after="0" w:line="240" w:lineRule="auto"/>
              <w:rPr>
                <w:rFonts w:ascii="Futura Md BT" w:eastAsia="Times New Roman" w:hAnsi="Futura Md BT" w:cs="Times New Roman"/>
                <w:color w:val="000000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88" w:rsidRPr="004553C1" w:rsidRDefault="00D22C88" w:rsidP="00D22C88">
            <w:pPr>
              <w:spacing w:after="0" w:line="240" w:lineRule="auto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 xml:space="preserve">Totalmente en desacuerdo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88" w:rsidRPr="004553C1" w:rsidRDefault="00D22C88" w:rsidP="00D22C88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b/>
                <w:bCs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b/>
                <w:bCs/>
                <w:color w:val="000000"/>
              </w:rPr>
              <w:t>TD</w:t>
            </w:r>
          </w:p>
        </w:tc>
      </w:tr>
      <w:tr w:rsidR="00D22C88" w:rsidRPr="004553C1" w:rsidTr="00D22C88">
        <w:trPr>
          <w:trHeight w:val="261"/>
        </w:trPr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88" w:rsidRPr="004553C1" w:rsidRDefault="00D22C88" w:rsidP="00D22C88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b/>
                <w:bCs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b/>
                <w:bCs/>
                <w:color w:val="000000"/>
              </w:rPr>
              <w:t>PA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88" w:rsidRPr="004553C1" w:rsidRDefault="00D22C88" w:rsidP="00D22C88">
            <w:pPr>
              <w:spacing w:after="0" w:line="240" w:lineRule="auto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Parcialmente de acuerdo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C88" w:rsidRPr="004553C1" w:rsidRDefault="00D22C88" w:rsidP="00D22C88">
            <w:pPr>
              <w:spacing w:after="0" w:line="240" w:lineRule="auto"/>
              <w:rPr>
                <w:rFonts w:ascii="Futura Md BT" w:eastAsia="Times New Roman" w:hAnsi="Futura Md BT" w:cs="Times New Roman"/>
                <w:color w:val="000000"/>
              </w:rPr>
            </w:pPr>
          </w:p>
        </w:tc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88" w:rsidRPr="004553C1" w:rsidRDefault="00D22C88" w:rsidP="00D22C88">
            <w:pPr>
              <w:spacing w:after="0" w:line="240" w:lineRule="auto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 xml:space="preserve">No aplica  / No sabe no responde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C88" w:rsidRPr="004553C1" w:rsidRDefault="00D22C88" w:rsidP="00D22C88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b/>
                <w:bCs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b/>
                <w:bCs/>
                <w:color w:val="000000"/>
              </w:rPr>
              <w:t>N/A</w:t>
            </w:r>
          </w:p>
        </w:tc>
      </w:tr>
    </w:tbl>
    <w:p w:rsidR="0028058C" w:rsidRPr="004553C1" w:rsidRDefault="00AC5A13" w:rsidP="00AC5A13">
      <w:pPr>
        <w:spacing w:after="0" w:line="240" w:lineRule="auto"/>
        <w:rPr>
          <w:rFonts w:ascii="Futura Md BT" w:hAnsi="Futura Md BT" w:cstheme="minorHAnsi"/>
          <w:b/>
          <w:i/>
          <w:sz w:val="20"/>
          <w:szCs w:val="20"/>
          <w:u w:val="single"/>
        </w:rPr>
      </w:pPr>
      <w:r w:rsidRPr="004553C1">
        <w:rPr>
          <w:rFonts w:ascii="Futura Md BT" w:hAnsi="Futura Md BT" w:cstheme="minorHAnsi"/>
          <w:b/>
          <w:i/>
          <w:sz w:val="20"/>
          <w:szCs w:val="20"/>
          <w:u w:val="single"/>
        </w:rPr>
        <w:t xml:space="preserve"> </w:t>
      </w:r>
    </w:p>
    <w:tbl>
      <w:tblPr>
        <w:tblW w:w="99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2"/>
        <w:gridCol w:w="636"/>
        <w:gridCol w:w="636"/>
        <w:gridCol w:w="636"/>
        <w:gridCol w:w="636"/>
        <w:gridCol w:w="636"/>
        <w:gridCol w:w="691"/>
      </w:tblGrid>
      <w:tr w:rsidR="00C25A40" w:rsidRPr="004553C1" w:rsidTr="007D12F0">
        <w:trPr>
          <w:trHeight w:val="326"/>
        </w:trPr>
        <w:tc>
          <w:tcPr>
            <w:tcW w:w="9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5A40" w:rsidRPr="004553C1" w:rsidRDefault="00C25A40" w:rsidP="00E44556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PLANEACIÓN DEL PROGRAMA</w:t>
            </w:r>
          </w:p>
        </w:tc>
      </w:tr>
      <w:tr w:rsidR="00720286" w:rsidRPr="004553C1" w:rsidTr="00C447DE">
        <w:trPr>
          <w:trHeight w:val="326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286" w:rsidRPr="004553C1" w:rsidRDefault="00720286" w:rsidP="00E4455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¿La información del programa académico (fecha de inicio y finalización, costo, horarios, etc.) entregada por la oficina de Educación Continuada</w:t>
            </w:r>
            <w:r w:rsidR="00C25A40" w:rsidRPr="004553C1">
              <w:rPr>
                <w:rFonts w:ascii="Futura Md BT" w:eastAsia="Times New Roman" w:hAnsi="Futura Md BT" w:cs="Times New Roman"/>
                <w:color w:val="000000"/>
              </w:rPr>
              <w:t xml:space="preserve"> fue</w:t>
            </w:r>
            <w:r w:rsidR="00E44556" w:rsidRPr="004553C1">
              <w:rPr>
                <w:rFonts w:ascii="Futura Md BT" w:eastAsia="Times New Roman" w:hAnsi="Futura Md BT" w:cs="Times New Roman"/>
                <w:color w:val="000000"/>
              </w:rPr>
              <w:t xml:space="preserve"> correcta</w:t>
            </w:r>
            <w:r w:rsidRPr="004553C1">
              <w:rPr>
                <w:rFonts w:ascii="Futura Md BT" w:eastAsia="Times New Roman" w:hAnsi="Futura Md BT" w:cs="Times New Roman"/>
                <w:color w:val="000000"/>
              </w:rPr>
              <w:t>?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86" w:rsidRPr="004553C1" w:rsidRDefault="00720286" w:rsidP="00E44556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TA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86" w:rsidRPr="004553C1" w:rsidRDefault="00720286" w:rsidP="00E44556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DA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86" w:rsidRPr="004553C1" w:rsidRDefault="00720286" w:rsidP="00E44556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PA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86" w:rsidRPr="004553C1" w:rsidRDefault="00720286" w:rsidP="00E44556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ED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0286" w:rsidRPr="004553C1" w:rsidRDefault="00720286" w:rsidP="00E44556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TD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0286" w:rsidRPr="004553C1" w:rsidRDefault="00720286" w:rsidP="00E44556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N/A</w:t>
            </w:r>
          </w:p>
        </w:tc>
      </w:tr>
      <w:tr w:rsidR="00A97D8F" w:rsidRPr="004553C1" w:rsidTr="00C447DE">
        <w:trPr>
          <w:trHeight w:val="326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8F" w:rsidRPr="004553C1" w:rsidRDefault="00A97D8F" w:rsidP="00A97D8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¿El procedimiento de inscripción fue satisfactorio?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8F" w:rsidRPr="004553C1" w:rsidRDefault="00A97D8F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TA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8F" w:rsidRPr="004553C1" w:rsidRDefault="00A97D8F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DA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8F" w:rsidRPr="004553C1" w:rsidRDefault="00A97D8F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PA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8F" w:rsidRPr="004553C1" w:rsidRDefault="00A97D8F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ED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8F" w:rsidRPr="004553C1" w:rsidRDefault="00A97D8F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TD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D8F" w:rsidRPr="004553C1" w:rsidRDefault="00A97D8F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N/A</w:t>
            </w:r>
          </w:p>
        </w:tc>
      </w:tr>
      <w:tr w:rsidR="00A97D8F" w:rsidRPr="004553C1" w:rsidTr="00C447DE">
        <w:trPr>
          <w:trHeight w:val="326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8F" w:rsidRPr="004553C1" w:rsidRDefault="00A97D8F" w:rsidP="00A97D8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¿Su orden de matrícula o recibo de pago fue entregado oportunamente?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8F" w:rsidRPr="004553C1" w:rsidRDefault="00A97D8F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TA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8F" w:rsidRPr="004553C1" w:rsidRDefault="00A97D8F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DA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8F" w:rsidRPr="004553C1" w:rsidRDefault="00A97D8F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PA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8F" w:rsidRPr="004553C1" w:rsidRDefault="00A97D8F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ED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8F" w:rsidRPr="004553C1" w:rsidRDefault="00A97D8F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TD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D8F" w:rsidRPr="004553C1" w:rsidRDefault="00A97D8F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N/A</w:t>
            </w:r>
          </w:p>
        </w:tc>
      </w:tr>
      <w:tr w:rsidR="00E44556" w:rsidRPr="004553C1" w:rsidTr="00C447DE">
        <w:trPr>
          <w:trHeight w:val="326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56" w:rsidRPr="004553C1" w:rsidRDefault="00E44556" w:rsidP="00A97D8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¿La calidad del servicio recibido por parate de la división de educación continuada fue satisfactorio?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56" w:rsidRPr="004553C1" w:rsidRDefault="00E44556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56" w:rsidRPr="004553C1" w:rsidRDefault="00E44556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56" w:rsidRPr="004553C1" w:rsidRDefault="00E44556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56" w:rsidRPr="004553C1" w:rsidRDefault="00E44556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556" w:rsidRPr="004553C1" w:rsidRDefault="00E44556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556" w:rsidRPr="004553C1" w:rsidRDefault="00E44556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</w:p>
        </w:tc>
      </w:tr>
      <w:tr w:rsidR="00256377" w:rsidRPr="004553C1" w:rsidTr="00437132">
        <w:trPr>
          <w:trHeight w:val="326"/>
        </w:trPr>
        <w:tc>
          <w:tcPr>
            <w:tcW w:w="99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77" w:rsidRPr="004553C1" w:rsidRDefault="00256377" w:rsidP="00256377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OBJETIVOS ACADEMICOS</w:t>
            </w:r>
          </w:p>
        </w:tc>
      </w:tr>
      <w:tr w:rsidR="00A97D8F" w:rsidRPr="004553C1" w:rsidTr="00C447DE">
        <w:trPr>
          <w:trHeight w:val="326"/>
        </w:trPr>
        <w:tc>
          <w:tcPr>
            <w:tcW w:w="6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7D8F" w:rsidRPr="004553C1" w:rsidRDefault="00E44556" w:rsidP="00A97D8F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5</w:t>
            </w:r>
            <w:r w:rsidR="00C447DE" w:rsidRPr="004553C1">
              <w:rPr>
                <w:rFonts w:ascii="Futura Md BT" w:eastAsia="Times New Roman" w:hAnsi="Futura Md BT" w:cs="Times New Roman"/>
                <w:color w:val="000000"/>
              </w:rPr>
              <w:t>. ¿El</w:t>
            </w:r>
            <w:r w:rsidR="00A97D8F" w:rsidRPr="004553C1">
              <w:rPr>
                <w:rFonts w:ascii="Futura Md BT" w:eastAsia="Times New Roman" w:hAnsi="Futura Md BT" w:cs="Times New Roman"/>
                <w:color w:val="000000"/>
              </w:rPr>
              <w:t xml:space="preserve"> programa realizado cumplió con sus necesidades y expectativas de actualización y perfeccionamiento de conocimientos?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8F" w:rsidRPr="004553C1" w:rsidRDefault="00A97D8F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TA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8F" w:rsidRPr="004553C1" w:rsidRDefault="00A97D8F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DA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8F" w:rsidRPr="004553C1" w:rsidRDefault="00A97D8F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PA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8F" w:rsidRPr="004553C1" w:rsidRDefault="00A97D8F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ED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8F" w:rsidRPr="004553C1" w:rsidRDefault="00A97D8F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TD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7D8F" w:rsidRPr="004553C1" w:rsidRDefault="00A97D8F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N/A</w:t>
            </w:r>
          </w:p>
        </w:tc>
      </w:tr>
      <w:tr w:rsidR="007A13FF" w:rsidRPr="004553C1" w:rsidTr="00D37957">
        <w:trPr>
          <w:trHeight w:val="326"/>
        </w:trPr>
        <w:tc>
          <w:tcPr>
            <w:tcW w:w="99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3FF" w:rsidRPr="004553C1" w:rsidRDefault="00F16051" w:rsidP="00C447DE">
            <w:pPr>
              <w:spacing w:after="0" w:line="240" w:lineRule="auto"/>
              <w:jc w:val="center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 xml:space="preserve">DIVULGACIÓN Y PROMOCIÓN DEL PROGRAMA </w:t>
            </w:r>
          </w:p>
        </w:tc>
      </w:tr>
      <w:tr w:rsidR="00F16051" w:rsidRPr="004553C1" w:rsidTr="00A80371">
        <w:trPr>
          <w:trHeight w:val="741"/>
        </w:trPr>
        <w:tc>
          <w:tcPr>
            <w:tcW w:w="99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051" w:rsidRPr="004553C1" w:rsidRDefault="00E44556" w:rsidP="00F16051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6.</w:t>
            </w:r>
            <w:r w:rsidR="00F16051" w:rsidRPr="004553C1">
              <w:rPr>
                <w:rFonts w:ascii="Futura Md BT" w:eastAsia="Times New Roman" w:hAnsi="Futura Md BT" w:cs="Times New Roman"/>
                <w:color w:val="000000"/>
              </w:rPr>
              <w:t xml:space="preserve"> ¿ Por qué medio se enteró del programa ¿   </w:t>
            </w:r>
          </w:p>
          <w:p w:rsidR="00F16051" w:rsidRPr="004553C1" w:rsidRDefault="00F16051" w:rsidP="00F16051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</w:p>
        </w:tc>
      </w:tr>
      <w:tr w:rsidR="00F16051" w:rsidRPr="004553C1" w:rsidTr="00EC286F">
        <w:trPr>
          <w:trHeight w:val="326"/>
        </w:trPr>
        <w:tc>
          <w:tcPr>
            <w:tcW w:w="99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051" w:rsidRPr="004553C1" w:rsidRDefault="00E44556" w:rsidP="00C447DE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7</w:t>
            </w:r>
            <w:r w:rsidR="00F16051" w:rsidRPr="004553C1">
              <w:rPr>
                <w:rFonts w:ascii="Futura Md BT" w:eastAsia="Times New Roman" w:hAnsi="Futura Md BT" w:cs="Times New Roman"/>
                <w:color w:val="000000"/>
              </w:rPr>
              <w:t>. ¿Cuál es el medio de su preferencia para recibir información de programas académicos?</w:t>
            </w:r>
          </w:p>
          <w:p w:rsidR="00F16051" w:rsidRPr="004553C1" w:rsidRDefault="00F16051" w:rsidP="00C447DE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</w:p>
        </w:tc>
      </w:tr>
      <w:tr w:rsidR="00E44556" w:rsidRPr="004553C1" w:rsidTr="00EC286F">
        <w:trPr>
          <w:trHeight w:val="326"/>
        </w:trPr>
        <w:tc>
          <w:tcPr>
            <w:tcW w:w="99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556" w:rsidRPr="00A80371" w:rsidRDefault="00E44556" w:rsidP="00A80371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9. ¿</w:t>
            </w:r>
            <w:r w:rsidRPr="00A80371">
              <w:rPr>
                <w:rFonts w:ascii="Futura Md BT" w:eastAsia="Times New Roman" w:hAnsi="Futura Md BT" w:cs="Times New Roman"/>
                <w:color w:val="000000"/>
              </w:rPr>
              <w:t>Desearía compartir la información de este curso con personas que conoce?</w:t>
            </w:r>
          </w:p>
          <w:p w:rsidR="00E44556" w:rsidRPr="00A80371" w:rsidRDefault="00E44556" w:rsidP="00A80371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A80371">
              <w:rPr>
                <w:rFonts w:ascii="Futura Md BT" w:eastAsia="Times New Roman" w:hAnsi="Futura Md BT" w:cs="Times New Roman"/>
                <w:color w:val="000000"/>
              </w:rPr>
              <w:t xml:space="preserve">Nombres: </w:t>
            </w:r>
          </w:p>
          <w:p w:rsidR="00E44556" w:rsidRPr="00A80371" w:rsidRDefault="00E44556" w:rsidP="00A80371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A80371">
              <w:rPr>
                <w:rFonts w:ascii="Futura Md BT" w:eastAsia="Times New Roman" w:hAnsi="Futura Md BT" w:cs="Times New Roman"/>
                <w:color w:val="000000"/>
              </w:rPr>
              <w:t xml:space="preserve">Email: </w:t>
            </w:r>
          </w:p>
          <w:p w:rsidR="00E44556" w:rsidRPr="004553C1" w:rsidRDefault="00E44556" w:rsidP="00A80371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A80371">
              <w:rPr>
                <w:rFonts w:ascii="Futura Md BT" w:eastAsia="Times New Roman" w:hAnsi="Futura Md BT" w:cs="Times New Roman"/>
                <w:color w:val="000000"/>
              </w:rPr>
              <w:t>Teléfono de contacto :</w:t>
            </w:r>
            <w:r w:rsidRPr="004553C1">
              <w:rPr>
                <w:rFonts w:ascii="Futura Md BT" w:hAnsi="Futura Md BT" w:cs="Tahoma"/>
                <w:sz w:val="20"/>
              </w:rPr>
              <w:t xml:space="preserve"> </w:t>
            </w:r>
          </w:p>
        </w:tc>
      </w:tr>
      <w:tr w:rsidR="00C447DE" w:rsidRPr="004553C1" w:rsidTr="00EC286F">
        <w:trPr>
          <w:trHeight w:val="326"/>
        </w:trPr>
        <w:tc>
          <w:tcPr>
            <w:tcW w:w="994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7DE" w:rsidRPr="004553C1" w:rsidRDefault="00C447DE" w:rsidP="00C447DE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En cumplimiento establecido con la ley, La FUCS solicita su autorización o conocimiento previo para que pueda disponer de sus datos personales cumpliendo las políticas y principios de tratamiento de información con el fin de comunicar sobre los servicios institucionales ofrecidos por Educación Continuada de la FUCS.</w:t>
            </w:r>
          </w:p>
        </w:tc>
      </w:tr>
      <w:tr w:rsidR="00256377" w:rsidRPr="004553C1" w:rsidTr="00EC286F">
        <w:trPr>
          <w:trHeight w:val="326"/>
        </w:trPr>
        <w:tc>
          <w:tcPr>
            <w:tcW w:w="9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77" w:rsidRPr="004553C1" w:rsidRDefault="00256377" w:rsidP="00256377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Si desea recibir información acerca de algún programa ofertado por Educación Continuada de la FUCS, por favor registre su correo electrónico _</w:t>
            </w:r>
          </w:p>
          <w:p w:rsidR="00256377" w:rsidRPr="004553C1" w:rsidRDefault="00EC286F" w:rsidP="00256377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7FF7B1" wp14:editId="3F4E3A76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16510</wp:posOffset>
                      </wp:positionV>
                      <wp:extent cx="3200400" cy="0"/>
                      <wp:effectExtent l="0" t="0" r="1905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3644735" id="Conector recto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7pt,1.3pt" to="490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" strokecolor="black [3040]"/>
                  </w:pict>
                </mc:Fallback>
              </mc:AlternateContent>
            </w:r>
            <w:r w:rsidR="00256377" w:rsidRPr="004553C1">
              <w:rPr>
                <w:rFonts w:ascii="Futura Md BT" w:eastAsia="Times New Roman" w:hAnsi="Futura Md BT" w:cs="Times New Roman"/>
                <w:color w:val="000000"/>
              </w:rPr>
              <w:t xml:space="preserve">                                      Programa de interés </w:t>
            </w:r>
          </w:p>
          <w:p w:rsidR="00256377" w:rsidRPr="004553C1" w:rsidRDefault="00EC286F" w:rsidP="00256377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258FB1" wp14:editId="37065670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29845</wp:posOffset>
                      </wp:positionV>
                      <wp:extent cx="3200400" cy="0"/>
                      <wp:effectExtent l="0" t="0" r="1905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33B3258" id="Conector recto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2.35pt" to="491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" strokecolor="black [3040]"/>
                  </w:pict>
                </mc:Fallback>
              </mc:AlternateContent>
            </w:r>
          </w:p>
        </w:tc>
      </w:tr>
      <w:tr w:rsidR="00256377" w:rsidRPr="004553C1" w:rsidTr="00EC286F">
        <w:trPr>
          <w:trHeight w:val="326"/>
        </w:trPr>
        <w:tc>
          <w:tcPr>
            <w:tcW w:w="9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377" w:rsidRPr="004553C1" w:rsidRDefault="00256377" w:rsidP="004553C1">
            <w:pPr>
              <w:spacing w:after="0" w:line="240" w:lineRule="auto"/>
              <w:jc w:val="both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Sugerencias: </w:t>
            </w:r>
          </w:p>
          <w:p w:rsidR="00256377" w:rsidRPr="004553C1" w:rsidRDefault="00256377" w:rsidP="00720286">
            <w:pPr>
              <w:spacing w:after="0" w:line="240" w:lineRule="auto"/>
              <w:rPr>
                <w:rFonts w:ascii="Futura Md BT" w:eastAsia="Times New Roman" w:hAnsi="Futura Md BT" w:cs="Times New Roman"/>
                <w:color w:val="000000"/>
              </w:rPr>
            </w:pPr>
            <w:r w:rsidRPr="004553C1">
              <w:rPr>
                <w:rFonts w:ascii="Futura Md BT" w:eastAsia="Times New Roman" w:hAnsi="Futura Md BT" w:cs="Times New Roman"/>
                <w:color w:val="000000"/>
              </w:rPr>
              <w:t> </w:t>
            </w:r>
          </w:p>
        </w:tc>
      </w:tr>
    </w:tbl>
    <w:p w:rsidR="00545AA6" w:rsidRPr="00D22C88" w:rsidRDefault="00545AA6" w:rsidP="0020306B">
      <w:pPr>
        <w:pStyle w:val="Prrafodelista"/>
        <w:spacing w:after="0" w:line="240" w:lineRule="auto"/>
        <w:ind w:left="0"/>
        <w:jc w:val="both"/>
        <w:rPr>
          <w:rFonts w:ascii="Futura Md BT" w:hAnsi="Futura Md BT" w:cstheme="minorHAnsi"/>
          <w:sz w:val="20"/>
          <w:szCs w:val="20"/>
        </w:rPr>
      </w:pPr>
    </w:p>
    <w:sectPr w:rsidR="00545AA6" w:rsidRPr="00D22C88" w:rsidSect="00EC286F">
      <w:headerReference w:type="default" r:id="rId8"/>
      <w:footerReference w:type="default" r:id="rId9"/>
      <w:pgSz w:w="12240" w:h="15840"/>
      <w:pgMar w:top="379" w:right="900" w:bottom="1276" w:left="1276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6AD" w:rsidRDefault="00AB46AD" w:rsidP="0063766E">
      <w:pPr>
        <w:spacing w:after="0" w:line="240" w:lineRule="auto"/>
      </w:pPr>
      <w:r>
        <w:separator/>
      </w:r>
    </w:p>
  </w:endnote>
  <w:endnote w:type="continuationSeparator" w:id="0">
    <w:p w:rsidR="00AB46AD" w:rsidRDefault="00AB46AD" w:rsidP="00637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altName w:val="Lucida Sans Unicode"/>
    <w:panose1 w:val="020B0802020204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811" w:rsidRDefault="00A40811">
    <w:pPr>
      <w:pStyle w:val="Piedepgina"/>
    </w:pPr>
    <w:r w:rsidRPr="00A40811">
      <w:rPr>
        <w:rFonts w:ascii="Futura Md BT" w:hAnsi="Futura Md BT"/>
        <w:sz w:val="20"/>
      </w:rPr>
      <w:t>DIVISIÓN DE EDUCACIÓN CONTINUADA</w:t>
    </w:r>
    <w:r>
      <w:rPr>
        <w:rFonts w:ascii="Futura Md BT" w:hAnsi="Futura Md BT"/>
        <w:sz w:val="20"/>
      </w:rPr>
      <w:t xml:space="preserve">    </w:t>
    </w:r>
    <w:r w:rsidRPr="00A40811">
      <w:t xml:space="preserve">                                                                                               </w:t>
    </w:r>
    <w:sdt>
      <w:sdtPr>
        <w:id w:val="-1219355650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3E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43E7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4553C1" w:rsidRDefault="004553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6AD" w:rsidRDefault="00AB46AD" w:rsidP="0063766E">
      <w:pPr>
        <w:spacing w:after="0" w:line="240" w:lineRule="auto"/>
      </w:pPr>
      <w:r>
        <w:separator/>
      </w:r>
    </w:p>
  </w:footnote>
  <w:footnote w:type="continuationSeparator" w:id="0">
    <w:p w:rsidR="00AB46AD" w:rsidRDefault="00AB46AD" w:rsidP="00637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99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59"/>
      <w:gridCol w:w="5274"/>
      <w:gridCol w:w="3166"/>
    </w:tblGrid>
    <w:tr w:rsidR="00D20386" w:rsidRPr="00990A06" w:rsidTr="009D3B44">
      <w:trPr>
        <w:trHeight w:val="560"/>
      </w:trPr>
      <w:tc>
        <w:tcPr>
          <w:tcW w:w="1659" w:type="dxa"/>
          <w:vMerge w:val="restart"/>
          <w:tcBorders>
            <w:bottom w:val="single" w:sz="4" w:space="0" w:color="auto"/>
          </w:tcBorders>
          <w:shd w:val="clear" w:color="auto" w:fill="auto"/>
          <w:noWrap/>
          <w:vAlign w:val="bottom"/>
          <w:hideMark/>
        </w:tcPr>
        <w:p w:rsidR="00D20386" w:rsidRPr="00990A06" w:rsidRDefault="00D20386" w:rsidP="00016641">
          <w:pPr>
            <w:spacing w:after="0" w:line="240" w:lineRule="auto"/>
            <w:ind w:left="-212" w:firstLine="212"/>
            <w:rPr>
              <w:rFonts w:ascii="Futura Md BT" w:eastAsia="Times New Roman" w:hAnsi="Futura Md BT" w:cs="Arial"/>
              <w:b/>
              <w:sz w:val="20"/>
              <w:szCs w:val="20"/>
              <w:lang w:val="es-CO" w:eastAsia="es-CO"/>
            </w:rPr>
          </w:pPr>
          <w:r w:rsidRPr="00990A06">
            <w:rPr>
              <w:rFonts w:ascii="Futura Md BT" w:eastAsia="Times New Roman" w:hAnsi="Futura Md BT" w:cs="Arial"/>
              <w:b/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66432" behindDoc="0" locked="0" layoutInCell="1" allowOverlap="1" wp14:anchorId="2F6398A9" wp14:editId="1AE44D8F">
                <wp:simplePos x="0" y="0"/>
                <wp:positionH relativeFrom="column">
                  <wp:posOffset>-3810</wp:posOffset>
                </wp:positionH>
                <wp:positionV relativeFrom="paragraph">
                  <wp:posOffset>-671830</wp:posOffset>
                </wp:positionV>
                <wp:extent cx="942975" cy="1009650"/>
                <wp:effectExtent l="0" t="0" r="0" b="0"/>
                <wp:wrapNone/>
                <wp:docPr id="3" name="Imagen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20386" w:rsidRPr="00990A06" w:rsidRDefault="00D20386" w:rsidP="00016641">
          <w:pPr>
            <w:spacing w:after="0" w:line="240" w:lineRule="auto"/>
            <w:rPr>
              <w:rFonts w:ascii="Futura Md BT" w:eastAsia="Times New Roman" w:hAnsi="Futura Md BT" w:cs="Arial"/>
              <w:b/>
              <w:sz w:val="20"/>
              <w:szCs w:val="20"/>
              <w:lang w:val="es-CO" w:eastAsia="es-CO"/>
            </w:rPr>
          </w:pPr>
        </w:p>
      </w:tc>
      <w:tc>
        <w:tcPr>
          <w:tcW w:w="5274" w:type="dxa"/>
          <w:vMerge w:val="restart"/>
          <w:tcBorders>
            <w:bottom w:val="single" w:sz="4" w:space="0" w:color="auto"/>
          </w:tcBorders>
          <w:shd w:val="clear" w:color="auto" w:fill="auto"/>
          <w:noWrap/>
          <w:vAlign w:val="center"/>
          <w:hideMark/>
        </w:tcPr>
        <w:p w:rsidR="00D20386" w:rsidRPr="00990A06" w:rsidRDefault="00D20386" w:rsidP="00016641">
          <w:pPr>
            <w:spacing w:after="0" w:line="240" w:lineRule="auto"/>
            <w:jc w:val="center"/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</w:pPr>
          <w:r w:rsidRPr="00990A06"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  <w:t>GESTIÓN ACADÉMICA Y ADMINISTRATIVA DE EDUCACIÓN CONTINUADA</w:t>
          </w:r>
        </w:p>
      </w:tc>
      <w:tc>
        <w:tcPr>
          <w:tcW w:w="3166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D20386" w:rsidRPr="00990A06" w:rsidRDefault="00D20386" w:rsidP="004553C1">
          <w:pPr>
            <w:spacing w:after="0" w:line="240" w:lineRule="auto"/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</w:pPr>
          <w:r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  <w:t>VERSIÓN</w:t>
          </w:r>
          <w:r w:rsidR="004553C1"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  <w:t>:</w:t>
          </w:r>
          <w:r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  <w:t>01</w:t>
          </w:r>
        </w:p>
      </w:tc>
    </w:tr>
    <w:tr w:rsidR="00D20386" w:rsidRPr="00990A06" w:rsidTr="00166701">
      <w:trPr>
        <w:trHeight w:val="555"/>
      </w:trPr>
      <w:tc>
        <w:tcPr>
          <w:tcW w:w="1659" w:type="dxa"/>
          <w:vMerge/>
          <w:tcBorders>
            <w:bottom w:val="single" w:sz="4" w:space="0" w:color="auto"/>
          </w:tcBorders>
          <w:vAlign w:val="center"/>
          <w:hideMark/>
        </w:tcPr>
        <w:p w:rsidR="00D20386" w:rsidRPr="00990A06" w:rsidRDefault="00D20386" w:rsidP="00016641">
          <w:pPr>
            <w:spacing w:after="0" w:line="240" w:lineRule="auto"/>
            <w:rPr>
              <w:rFonts w:ascii="Futura Md BT" w:eastAsia="Times New Roman" w:hAnsi="Futura Md BT" w:cs="Arial"/>
              <w:b/>
              <w:sz w:val="20"/>
              <w:szCs w:val="20"/>
              <w:lang w:val="es-CO" w:eastAsia="es-CO"/>
            </w:rPr>
          </w:pPr>
        </w:p>
      </w:tc>
      <w:tc>
        <w:tcPr>
          <w:tcW w:w="5274" w:type="dxa"/>
          <w:vMerge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:rsidR="00D20386" w:rsidRPr="00990A06" w:rsidRDefault="00D20386" w:rsidP="00016641">
          <w:pPr>
            <w:spacing w:after="0" w:line="240" w:lineRule="auto"/>
            <w:jc w:val="center"/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</w:pPr>
        </w:p>
      </w:tc>
      <w:tc>
        <w:tcPr>
          <w:tcW w:w="3166" w:type="dxa"/>
          <w:tcBorders>
            <w:bottom w:val="single" w:sz="4" w:space="0" w:color="auto"/>
          </w:tcBorders>
          <w:shd w:val="clear" w:color="auto" w:fill="auto"/>
          <w:noWrap/>
          <w:vAlign w:val="center"/>
          <w:hideMark/>
        </w:tcPr>
        <w:p w:rsidR="00D20386" w:rsidRPr="00990A06" w:rsidRDefault="00A40811" w:rsidP="004553C1">
          <w:pPr>
            <w:spacing w:after="0" w:line="240" w:lineRule="auto"/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</w:pPr>
          <w:r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  <w:t>CÓDIGO:</w:t>
          </w:r>
          <w:r w:rsidR="004553C1"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  <w:t>F-GAA-ESP-01</w:t>
          </w:r>
        </w:p>
      </w:tc>
    </w:tr>
    <w:tr w:rsidR="00D20386" w:rsidRPr="00990A06" w:rsidTr="00666E83">
      <w:trPr>
        <w:trHeight w:val="624"/>
      </w:trPr>
      <w:tc>
        <w:tcPr>
          <w:tcW w:w="1659" w:type="dxa"/>
          <w:vMerge/>
          <w:vAlign w:val="center"/>
          <w:hideMark/>
        </w:tcPr>
        <w:p w:rsidR="00D20386" w:rsidRPr="00990A06" w:rsidRDefault="00D20386" w:rsidP="00016641">
          <w:pPr>
            <w:spacing w:after="0" w:line="240" w:lineRule="auto"/>
            <w:rPr>
              <w:rFonts w:ascii="Futura Md BT" w:eastAsia="Times New Roman" w:hAnsi="Futura Md BT" w:cs="Arial"/>
              <w:b/>
              <w:sz w:val="20"/>
              <w:szCs w:val="20"/>
              <w:lang w:val="es-CO" w:eastAsia="es-CO"/>
            </w:rPr>
          </w:pPr>
        </w:p>
      </w:tc>
      <w:tc>
        <w:tcPr>
          <w:tcW w:w="5274" w:type="dxa"/>
          <w:shd w:val="clear" w:color="auto" w:fill="auto"/>
          <w:noWrap/>
          <w:vAlign w:val="center"/>
          <w:hideMark/>
        </w:tcPr>
        <w:p w:rsidR="00D20386" w:rsidRPr="00990A06" w:rsidRDefault="00D20386" w:rsidP="004C7555">
          <w:pPr>
            <w:spacing w:after="0" w:line="240" w:lineRule="auto"/>
            <w:jc w:val="center"/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</w:pPr>
          <w:r w:rsidRPr="00990A06"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  <w:t xml:space="preserve">ENCUESTA SATISFACCIÓN PROGRAMAS DE EDUCACIÓN CONTINUADA </w:t>
          </w:r>
          <w:r w:rsidR="00A40811"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  <w:t>VIRTUAL</w:t>
          </w:r>
        </w:p>
      </w:tc>
      <w:tc>
        <w:tcPr>
          <w:tcW w:w="3166" w:type="dxa"/>
          <w:shd w:val="clear" w:color="auto" w:fill="auto"/>
          <w:vAlign w:val="center"/>
        </w:tcPr>
        <w:p w:rsidR="00D20386" w:rsidRPr="00990A06" w:rsidRDefault="004553C1" w:rsidP="004553C1">
          <w:pPr>
            <w:spacing w:after="0" w:line="240" w:lineRule="auto"/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</w:pPr>
          <w:r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  <w:t>FECHA: 24-AGO</w:t>
          </w:r>
          <w:r w:rsidR="00CF4321">
            <w:rPr>
              <w:rFonts w:ascii="Futura Md BT" w:eastAsia="Times New Roman" w:hAnsi="Futura Md BT" w:cs="Arial"/>
              <w:b/>
              <w:bCs/>
              <w:sz w:val="20"/>
              <w:szCs w:val="20"/>
              <w:lang w:val="es-CO" w:eastAsia="es-CO"/>
            </w:rPr>
            <w:t>-15</w:t>
          </w:r>
        </w:p>
      </w:tc>
    </w:tr>
  </w:tbl>
  <w:p w:rsidR="0063766E" w:rsidRPr="00A40811" w:rsidRDefault="0063766E">
    <w:pPr>
      <w:pStyle w:val="Encabezado"/>
      <w:rPr>
        <w:rFonts w:ascii="Futura Md BT" w:hAnsi="Futura Md BT"/>
        <w:b/>
      </w:rPr>
    </w:pPr>
    <w:r w:rsidRPr="00A40811">
      <w:rPr>
        <w:rFonts w:ascii="Futura Md BT" w:hAnsi="Futura Md BT"/>
      </w:rPr>
      <w:t xml:space="preserve">                   </w:t>
    </w:r>
    <w:r w:rsidRPr="00A40811">
      <w:rPr>
        <w:rFonts w:ascii="Futura Md BT" w:hAnsi="Futura Md BT"/>
        <w:b/>
      </w:rPr>
      <w:t xml:space="preserve">          </w:t>
    </w:r>
    <w:r w:rsidRPr="00A40811">
      <w:rPr>
        <w:rFonts w:ascii="Futura Md BT" w:hAnsi="Futura Md BT"/>
        <w:b/>
        <w:color w:val="17365D" w:themeColor="text2" w:themeShade="BF"/>
      </w:rPr>
      <w:t xml:space="preserve">  </w:t>
    </w:r>
    <w:r w:rsidRPr="00A40811">
      <w:rPr>
        <w:rFonts w:ascii="Futura Md BT" w:hAnsi="Futura Md BT"/>
        <w:b/>
      </w:rPr>
      <w:t xml:space="preserve">                                                     </w:t>
    </w:r>
    <w:r w:rsidR="007455D1" w:rsidRPr="00A40811">
      <w:rPr>
        <w:rFonts w:ascii="Futura Md BT" w:hAnsi="Futura Md BT"/>
        <w:b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B0C48"/>
    <w:multiLevelType w:val="hybridMultilevel"/>
    <w:tmpl w:val="F7949CD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BE2553"/>
    <w:multiLevelType w:val="hybridMultilevel"/>
    <w:tmpl w:val="8822174C"/>
    <w:lvl w:ilvl="0" w:tplc="540E35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44A44"/>
    <w:multiLevelType w:val="hybridMultilevel"/>
    <w:tmpl w:val="D4DC89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69"/>
    <w:rsid w:val="000001EC"/>
    <w:rsid w:val="00007BB5"/>
    <w:rsid w:val="000450D4"/>
    <w:rsid w:val="00061688"/>
    <w:rsid w:val="00074194"/>
    <w:rsid w:val="000A7A45"/>
    <w:rsid w:val="000F2C58"/>
    <w:rsid w:val="00117620"/>
    <w:rsid w:val="00147556"/>
    <w:rsid w:val="0015619F"/>
    <w:rsid w:val="00161F51"/>
    <w:rsid w:val="001E10BE"/>
    <w:rsid w:val="0020306B"/>
    <w:rsid w:val="0021790E"/>
    <w:rsid w:val="00256377"/>
    <w:rsid w:val="0028058C"/>
    <w:rsid w:val="002C0B66"/>
    <w:rsid w:val="00311D96"/>
    <w:rsid w:val="00351AC5"/>
    <w:rsid w:val="0038767C"/>
    <w:rsid w:val="003970EE"/>
    <w:rsid w:val="003D58A6"/>
    <w:rsid w:val="00440580"/>
    <w:rsid w:val="004553C1"/>
    <w:rsid w:val="004A20FD"/>
    <w:rsid w:val="004B0B71"/>
    <w:rsid w:val="004C7555"/>
    <w:rsid w:val="00545AA6"/>
    <w:rsid w:val="00566B28"/>
    <w:rsid w:val="005816EC"/>
    <w:rsid w:val="005838AE"/>
    <w:rsid w:val="005912B5"/>
    <w:rsid w:val="00594AEB"/>
    <w:rsid w:val="0063766E"/>
    <w:rsid w:val="00643E7F"/>
    <w:rsid w:val="006B7DB0"/>
    <w:rsid w:val="006D2954"/>
    <w:rsid w:val="006D4887"/>
    <w:rsid w:val="006F6A1A"/>
    <w:rsid w:val="00720286"/>
    <w:rsid w:val="007455D1"/>
    <w:rsid w:val="007505C1"/>
    <w:rsid w:val="007A13FF"/>
    <w:rsid w:val="007E4CC3"/>
    <w:rsid w:val="007E6B0D"/>
    <w:rsid w:val="0080363D"/>
    <w:rsid w:val="00830A9E"/>
    <w:rsid w:val="00844069"/>
    <w:rsid w:val="009039A9"/>
    <w:rsid w:val="00946C07"/>
    <w:rsid w:val="00990A06"/>
    <w:rsid w:val="009E4CBC"/>
    <w:rsid w:val="00A40811"/>
    <w:rsid w:val="00A56B79"/>
    <w:rsid w:val="00A80371"/>
    <w:rsid w:val="00A97D8F"/>
    <w:rsid w:val="00AA788D"/>
    <w:rsid w:val="00AB3524"/>
    <w:rsid w:val="00AB46AD"/>
    <w:rsid w:val="00AC5A13"/>
    <w:rsid w:val="00AC7942"/>
    <w:rsid w:val="00AE3511"/>
    <w:rsid w:val="00AF47AD"/>
    <w:rsid w:val="00B153C7"/>
    <w:rsid w:val="00B356D6"/>
    <w:rsid w:val="00B55938"/>
    <w:rsid w:val="00B8088D"/>
    <w:rsid w:val="00B87445"/>
    <w:rsid w:val="00BD3DFD"/>
    <w:rsid w:val="00C1209A"/>
    <w:rsid w:val="00C25A40"/>
    <w:rsid w:val="00C37AEF"/>
    <w:rsid w:val="00C447DE"/>
    <w:rsid w:val="00C47524"/>
    <w:rsid w:val="00C6466B"/>
    <w:rsid w:val="00C64A70"/>
    <w:rsid w:val="00C75DC4"/>
    <w:rsid w:val="00CD4F1A"/>
    <w:rsid w:val="00CE2228"/>
    <w:rsid w:val="00CE52A6"/>
    <w:rsid w:val="00CF4321"/>
    <w:rsid w:val="00D20386"/>
    <w:rsid w:val="00D22C88"/>
    <w:rsid w:val="00D50B8E"/>
    <w:rsid w:val="00D66D36"/>
    <w:rsid w:val="00D826F3"/>
    <w:rsid w:val="00DC5BAA"/>
    <w:rsid w:val="00E07D71"/>
    <w:rsid w:val="00E33580"/>
    <w:rsid w:val="00E44556"/>
    <w:rsid w:val="00E51E66"/>
    <w:rsid w:val="00E62644"/>
    <w:rsid w:val="00E73862"/>
    <w:rsid w:val="00E93008"/>
    <w:rsid w:val="00E973DD"/>
    <w:rsid w:val="00EB604C"/>
    <w:rsid w:val="00EC286F"/>
    <w:rsid w:val="00EF0AF3"/>
    <w:rsid w:val="00EF1F78"/>
    <w:rsid w:val="00F16051"/>
    <w:rsid w:val="00F360C1"/>
    <w:rsid w:val="00F53186"/>
    <w:rsid w:val="00F639A5"/>
    <w:rsid w:val="00F77D0D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0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3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66E"/>
  </w:style>
  <w:style w:type="paragraph" w:styleId="Piedepgina">
    <w:name w:val="footer"/>
    <w:basedOn w:val="Normal"/>
    <w:link w:val="PiedepginaCar"/>
    <w:uiPriority w:val="99"/>
    <w:unhideWhenUsed/>
    <w:rsid w:val="0063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66E"/>
  </w:style>
  <w:style w:type="paragraph" w:customStyle="1" w:styleId="western">
    <w:name w:val="western"/>
    <w:basedOn w:val="Normal"/>
    <w:rsid w:val="0063766E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63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3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rsid w:val="006376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3766E"/>
    <w:pPr>
      <w:ind w:left="720"/>
      <w:contextualSpacing/>
    </w:pPr>
  </w:style>
  <w:style w:type="paragraph" w:styleId="Sinespaciado">
    <w:name w:val="No Spacing"/>
    <w:uiPriority w:val="1"/>
    <w:qFormat/>
    <w:rsid w:val="00F531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44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0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3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66E"/>
  </w:style>
  <w:style w:type="paragraph" w:styleId="Piedepgina">
    <w:name w:val="footer"/>
    <w:basedOn w:val="Normal"/>
    <w:link w:val="PiedepginaCar"/>
    <w:uiPriority w:val="99"/>
    <w:unhideWhenUsed/>
    <w:rsid w:val="006376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66E"/>
  </w:style>
  <w:style w:type="paragraph" w:customStyle="1" w:styleId="western">
    <w:name w:val="western"/>
    <w:basedOn w:val="Normal"/>
    <w:rsid w:val="0063766E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6376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37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rsid w:val="0063766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3766E"/>
    <w:pPr>
      <w:ind w:left="720"/>
      <w:contextualSpacing/>
    </w:pPr>
  </w:style>
  <w:style w:type="paragraph" w:styleId="Sinespaciado">
    <w:name w:val="No Spacing"/>
    <w:uiPriority w:val="1"/>
    <w:qFormat/>
    <w:rsid w:val="00F53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1544</Characters>
  <Application>Microsoft Office Word</Application>
  <DocSecurity>0</DocSecurity>
  <Lines>70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disenador1</dc:creator>
  <cp:lastModifiedBy>Marcela Muñoz Rodríguez</cp:lastModifiedBy>
  <cp:revision>2</cp:revision>
  <cp:lastPrinted>2014-07-22T15:58:00Z</cp:lastPrinted>
  <dcterms:created xsi:type="dcterms:W3CDTF">2015-09-23T16:14:00Z</dcterms:created>
  <dcterms:modified xsi:type="dcterms:W3CDTF">2015-09-23T16:14:00Z</dcterms:modified>
</cp:coreProperties>
</file>